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4" w:rsidRDefault="00F973BC" w:rsidP="00F973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Отчёт о проведении школьного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ВсОШ</w:t>
      </w:r>
      <w:proofErr w:type="spellEnd"/>
    </w:p>
    <w:p w:rsidR="00F973BC" w:rsidRDefault="008349F6" w:rsidP="00F973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9F6">
        <w:rPr>
          <w:rFonts w:ascii="Times New Roman" w:hAnsi="Times New Roman"/>
          <w:b/>
          <w:sz w:val="28"/>
          <w:szCs w:val="24"/>
          <w:lang w:val="ru-RU"/>
        </w:rPr>
        <w:t>МБОУ «СОШ №2 им. Д.Х.Скрябина» ГО «Жатай»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f4"/>
        <w:tblW w:w="10776" w:type="dxa"/>
        <w:tblInd w:w="-885" w:type="dxa"/>
        <w:tblLayout w:type="fixed"/>
        <w:tblLook w:val="04A0"/>
      </w:tblPr>
      <w:tblGrid>
        <w:gridCol w:w="425"/>
        <w:gridCol w:w="1561"/>
        <w:gridCol w:w="2127"/>
        <w:gridCol w:w="710"/>
        <w:gridCol w:w="1418"/>
        <w:gridCol w:w="707"/>
        <w:gridCol w:w="2692"/>
        <w:gridCol w:w="1136"/>
      </w:tblGrid>
      <w:tr w:rsidR="007268B5" w:rsidRPr="001451EB" w:rsidTr="001451EB">
        <w:tc>
          <w:tcPr>
            <w:tcW w:w="425" w:type="dxa"/>
          </w:tcPr>
          <w:p w:rsidR="00F973BC" w:rsidRPr="001451EB" w:rsidRDefault="00F973BC" w:rsidP="00F9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1" w:type="dxa"/>
          </w:tcPr>
          <w:p w:rsidR="00F973BC" w:rsidRPr="001451EB" w:rsidRDefault="00F973BC" w:rsidP="00F973BC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Cs w:val="24"/>
                <w:lang w:val="ru-RU"/>
              </w:rPr>
              <w:t>Предмет</w:t>
            </w:r>
          </w:p>
        </w:tc>
        <w:tc>
          <w:tcPr>
            <w:tcW w:w="2127" w:type="dxa"/>
          </w:tcPr>
          <w:p w:rsidR="00F973BC" w:rsidRPr="001451EB" w:rsidRDefault="00F973BC" w:rsidP="00F9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710" w:type="dxa"/>
          </w:tcPr>
          <w:p w:rsidR="00F973BC" w:rsidRPr="001451EB" w:rsidRDefault="007268B5" w:rsidP="0086175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F973BC" w:rsidRPr="001451EB" w:rsidRDefault="007268B5" w:rsidP="0086175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Мах количество баллов всех заданий</w:t>
            </w:r>
          </w:p>
        </w:tc>
        <w:tc>
          <w:tcPr>
            <w:tcW w:w="707" w:type="dxa"/>
          </w:tcPr>
          <w:p w:rsidR="00F973BC" w:rsidRPr="001451EB" w:rsidRDefault="007268B5" w:rsidP="006C4605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Кол-во участников</w:t>
            </w:r>
          </w:p>
        </w:tc>
        <w:tc>
          <w:tcPr>
            <w:tcW w:w="2692" w:type="dxa"/>
          </w:tcPr>
          <w:p w:rsidR="00F973BC" w:rsidRPr="001451EB" w:rsidRDefault="007268B5" w:rsidP="00F9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победителей</w:t>
            </w:r>
          </w:p>
        </w:tc>
        <w:tc>
          <w:tcPr>
            <w:tcW w:w="1136" w:type="dxa"/>
          </w:tcPr>
          <w:p w:rsidR="00F973BC" w:rsidRPr="001451EB" w:rsidRDefault="007268B5" w:rsidP="006C46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Кол-во набранных баллов</w:t>
            </w:r>
            <w:r w:rsidR="00EA56EA" w:rsidRPr="001451E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/ % выполнения</w:t>
            </w:r>
          </w:p>
        </w:tc>
      </w:tr>
      <w:tr w:rsidR="001451EB" w:rsidRPr="001451EB" w:rsidTr="001451EB">
        <w:tc>
          <w:tcPr>
            <w:tcW w:w="425" w:type="dxa"/>
            <w:vMerge w:val="restart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561" w:type="dxa"/>
            <w:vMerge w:val="restart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127" w:type="dxa"/>
          </w:tcPr>
          <w:p w:rsidR="001451EB" w:rsidRPr="001451EB" w:rsidRDefault="001451EB" w:rsidP="002A66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Коваль Н.А.</w:t>
            </w:r>
          </w:p>
          <w:p w:rsidR="001451EB" w:rsidRPr="001451EB" w:rsidRDefault="001451EB" w:rsidP="002A66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Дементьева О.В.</w:t>
            </w:r>
          </w:p>
        </w:tc>
        <w:tc>
          <w:tcPr>
            <w:tcW w:w="710" w:type="dxa"/>
          </w:tcPr>
          <w:p w:rsidR="001451EB" w:rsidRPr="001451EB" w:rsidRDefault="001451EB" w:rsidP="002A66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692" w:type="dxa"/>
            <w:vMerge w:val="restart"/>
          </w:tcPr>
          <w:p w:rsidR="001451EB" w:rsidRPr="001451EB" w:rsidRDefault="001451EB" w:rsidP="00673B21">
            <w:pPr>
              <w:rPr>
                <w:lang w:val="ru-RU"/>
              </w:rPr>
            </w:pPr>
            <w:r>
              <w:rPr>
                <w:lang w:val="ru-RU"/>
              </w:rPr>
              <w:t>После получения результатов СВОШ</w:t>
            </w:r>
          </w:p>
        </w:tc>
        <w:tc>
          <w:tcPr>
            <w:tcW w:w="1136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451EB" w:rsidRPr="001451EB" w:rsidTr="001451EB">
        <w:tc>
          <w:tcPr>
            <w:tcW w:w="425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451EB" w:rsidRPr="001451EB" w:rsidRDefault="001451EB" w:rsidP="009921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Дементьева О.В. </w:t>
            </w:r>
          </w:p>
        </w:tc>
        <w:tc>
          <w:tcPr>
            <w:tcW w:w="710" w:type="dxa"/>
          </w:tcPr>
          <w:p w:rsidR="001451EB" w:rsidRPr="001451EB" w:rsidRDefault="001451EB" w:rsidP="009D05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</w:p>
        </w:tc>
        <w:tc>
          <w:tcPr>
            <w:tcW w:w="1418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692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</w:tcPr>
          <w:p w:rsidR="001451EB" w:rsidRPr="001451EB" w:rsidRDefault="001451EB" w:rsidP="00AE276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451EB" w:rsidRPr="001451EB" w:rsidTr="001451EB">
        <w:tc>
          <w:tcPr>
            <w:tcW w:w="425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Архипова А.А.</w:t>
            </w:r>
          </w:p>
        </w:tc>
        <w:tc>
          <w:tcPr>
            <w:tcW w:w="710" w:type="dxa"/>
          </w:tcPr>
          <w:p w:rsidR="001451EB" w:rsidRPr="001451EB" w:rsidRDefault="001451EB" w:rsidP="006C460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5, 8, 9</w:t>
            </w:r>
          </w:p>
        </w:tc>
        <w:tc>
          <w:tcPr>
            <w:tcW w:w="1418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692" w:type="dxa"/>
            <w:vMerge/>
          </w:tcPr>
          <w:p w:rsidR="001451EB" w:rsidRPr="001451EB" w:rsidRDefault="001451EB" w:rsidP="00F973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6" w:type="dxa"/>
          </w:tcPr>
          <w:p w:rsidR="001451EB" w:rsidRPr="001451EB" w:rsidRDefault="001451EB" w:rsidP="00F72F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DF521C" w:rsidRPr="001451EB" w:rsidTr="001451EB">
        <w:tc>
          <w:tcPr>
            <w:tcW w:w="425" w:type="dxa"/>
            <w:vMerge w:val="restart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 </w:t>
            </w:r>
          </w:p>
        </w:tc>
        <w:tc>
          <w:tcPr>
            <w:tcW w:w="1561" w:type="dxa"/>
            <w:vMerge w:val="restart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4"/>
                <w:lang w:val="ru-RU"/>
              </w:rPr>
              <w:t>Русский  язык</w:t>
            </w: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2" w:type="dxa"/>
          </w:tcPr>
          <w:p w:rsidR="00DF521C" w:rsidRPr="001451EB" w:rsidRDefault="00DF521C" w:rsidP="00D01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Леонова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F72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40/100%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2" w:type="dxa"/>
          </w:tcPr>
          <w:p w:rsidR="00DF521C" w:rsidRPr="001451EB" w:rsidRDefault="00DF521C" w:rsidP="00D01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Белоусова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Алина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40/100%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9D0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</w:tcPr>
          <w:p w:rsidR="00DF521C" w:rsidRPr="001451EB" w:rsidRDefault="00DF521C" w:rsidP="00D01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Акимова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Алена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61/61%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Е.Л.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</w:tcPr>
          <w:p w:rsidR="00DF521C" w:rsidRPr="001451EB" w:rsidRDefault="00DF521C" w:rsidP="00D01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Раиса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90/90%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Е.Л.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7" w:type="dxa"/>
          </w:tcPr>
          <w:p w:rsidR="00DF521C" w:rsidRPr="001451EB" w:rsidRDefault="00DF521C" w:rsidP="00D0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2" w:type="dxa"/>
          </w:tcPr>
          <w:p w:rsidR="00DF521C" w:rsidRPr="001451EB" w:rsidRDefault="00DF521C" w:rsidP="00D01B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Васильева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Олеговна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11/85%</w:t>
            </w:r>
          </w:p>
        </w:tc>
      </w:tr>
      <w:tr w:rsidR="00DF521C" w:rsidRPr="001451EB" w:rsidTr="001451EB">
        <w:trPr>
          <w:trHeight w:val="321"/>
        </w:trPr>
        <w:tc>
          <w:tcPr>
            <w:tcW w:w="425" w:type="dxa"/>
            <w:vMerge w:val="restart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561" w:type="dxa"/>
            <w:vMerge w:val="restart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>Биология</w:t>
            </w: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F521C" w:rsidRPr="001451EB" w:rsidRDefault="00DF521C" w:rsidP="0004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Леонова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18/69%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Шаповал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Зоя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26/68%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Дементьева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21/55%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673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2" w:type="dxa"/>
          </w:tcPr>
          <w:p w:rsidR="00DF521C" w:rsidRPr="001451EB" w:rsidRDefault="006C4605" w:rsidP="00673B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Пальто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r w:rsidRPr="001451EB">
              <w:rPr>
                <w:rFonts w:ascii="Times New Roman" w:hAnsi="Times New Roman" w:cs="Times New Roman"/>
                <w:lang w:val="ru-RU"/>
              </w:rPr>
              <w:t>Владиславовна</w:t>
            </w:r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17/45%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hAnsi="Times New Roman" w:cs="Times New Roman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Мифтахов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Фанилович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19/50%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Медведева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Яна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r w:rsidRPr="001451EB">
              <w:rPr>
                <w:rFonts w:ascii="Times New Roman" w:hAnsi="Times New Roman" w:cs="Times New Roman"/>
                <w:lang w:val="ru-RU"/>
              </w:rPr>
              <w:t>Николаевна</w:t>
            </w:r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26/65%</w:t>
            </w:r>
          </w:p>
        </w:tc>
      </w:tr>
      <w:tr w:rsidR="00DF521C" w:rsidRPr="001451EB" w:rsidTr="001451EB">
        <w:trPr>
          <w:trHeight w:val="264"/>
        </w:trPr>
        <w:tc>
          <w:tcPr>
            <w:tcW w:w="425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673B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Гладышев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Вениаминович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046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17/43%</w:t>
            </w:r>
          </w:p>
        </w:tc>
      </w:tr>
      <w:tr w:rsidR="00DF521C" w:rsidRPr="001451EB" w:rsidTr="001451E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1C" w:rsidRPr="001451EB" w:rsidRDefault="00DF521C" w:rsidP="00673B21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>Химия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2" w:type="dxa"/>
          </w:tcPr>
          <w:p w:rsidR="00DF521C" w:rsidRPr="001451EB" w:rsidRDefault="00DF521C" w:rsidP="002A66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Шаповал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Зоя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F521C" w:rsidRPr="001451EB" w:rsidTr="001451EB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F521C" w:rsidRPr="001451EB" w:rsidRDefault="00DF521C" w:rsidP="00F72F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1C" w:rsidRPr="001451EB" w:rsidRDefault="00DF521C" w:rsidP="00F72F1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Бурцева Е.С.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07" w:type="dxa"/>
          </w:tcPr>
          <w:p w:rsidR="00DF521C" w:rsidRPr="001451EB" w:rsidRDefault="00DF521C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DF521C" w:rsidP="002A66D8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Пальто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r w:rsidRPr="001451EB">
              <w:rPr>
                <w:rFonts w:ascii="Times New Roman" w:hAnsi="Times New Roman" w:cs="Times New Roman"/>
                <w:lang w:val="ru-RU"/>
              </w:rPr>
              <w:t>Владиславовна</w:t>
            </w:r>
          </w:p>
        </w:tc>
        <w:tc>
          <w:tcPr>
            <w:tcW w:w="1136" w:type="dxa"/>
          </w:tcPr>
          <w:p w:rsidR="00DF521C" w:rsidRPr="001451EB" w:rsidRDefault="00DF521C" w:rsidP="00DF5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F521C" w:rsidRPr="001451EB" w:rsidTr="001451EB">
        <w:tc>
          <w:tcPr>
            <w:tcW w:w="425" w:type="dxa"/>
            <w:vMerge w:val="restart"/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>История</w:t>
            </w:r>
          </w:p>
        </w:tc>
        <w:tc>
          <w:tcPr>
            <w:tcW w:w="2127" w:type="dxa"/>
          </w:tcPr>
          <w:p w:rsidR="00DF521C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Кузьмина Т.Р.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</w:t>
            </w:r>
          </w:p>
        </w:tc>
        <w:tc>
          <w:tcPr>
            <w:tcW w:w="707" w:type="dxa"/>
          </w:tcPr>
          <w:p w:rsidR="00DF521C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2692" w:type="dxa"/>
          </w:tcPr>
          <w:p w:rsidR="00DF521C" w:rsidRPr="001451EB" w:rsidRDefault="001265D1" w:rsidP="00D267FC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Шатов Степан</w:t>
            </w:r>
            <w:r w:rsidR="00DF521C" w:rsidRPr="001451EB">
              <w:rPr>
                <w:rFonts w:ascii="Times New Roman" w:eastAsia="Times New Roman" w:hAnsi="Times New Roman"/>
                <w:color w:val="000000"/>
                <w:shd w:val="clear" w:color="auto" w:fill="FFFFFF" w:themeFill="background1"/>
                <w:lang w:eastAsia="ru-RU"/>
              </w:rPr>
              <w:t xml:space="preserve"> </w:t>
            </w:r>
            <w:r w:rsidR="00DF521C" w:rsidRPr="001451EB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451EB">
              <w:rPr>
                <w:rFonts w:ascii="Times New Roman" w:hAnsi="Times New Roman"/>
                <w:shd w:val="clear" w:color="auto" w:fill="FFFFFF" w:themeFill="background1"/>
              </w:rPr>
              <w:t>Сергеевич</w:t>
            </w:r>
            <w:proofErr w:type="spellEnd"/>
          </w:p>
        </w:tc>
        <w:tc>
          <w:tcPr>
            <w:tcW w:w="1136" w:type="dxa"/>
            <w:vAlign w:val="center"/>
          </w:tcPr>
          <w:p w:rsidR="00DF521C" w:rsidRPr="001451EB" w:rsidRDefault="00DF521C" w:rsidP="00D267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16/67%</w:t>
            </w:r>
          </w:p>
        </w:tc>
      </w:tr>
      <w:tr w:rsidR="00DF521C" w:rsidRPr="001451EB" w:rsidTr="001451EB">
        <w:tc>
          <w:tcPr>
            <w:tcW w:w="425" w:type="dxa"/>
            <w:vMerge/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DF521C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Жайлаубаева</w:t>
            </w:r>
            <w:proofErr w:type="spellEnd"/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С.П.</w:t>
            </w:r>
          </w:p>
        </w:tc>
        <w:tc>
          <w:tcPr>
            <w:tcW w:w="710" w:type="dxa"/>
          </w:tcPr>
          <w:p w:rsidR="00DF521C" w:rsidRPr="001451EB" w:rsidRDefault="00DF521C" w:rsidP="001451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DF521C" w:rsidRPr="001451EB" w:rsidRDefault="00DF521C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</w:t>
            </w:r>
          </w:p>
        </w:tc>
        <w:tc>
          <w:tcPr>
            <w:tcW w:w="707" w:type="dxa"/>
          </w:tcPr>
          <w:p w:rsidR="00DF521C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DF521C" w:rsidRPr="001451EB" w:rsidRDefault="001265D1" w:rsidP="00D267FC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Хайрутдинов</w:t>
            </w:r>
            <w:proofErr w:type="spellEnd"/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Станислав</w:t>
            </w:r>
            <w:r w:rsidR="00DF521C" w:rsidRPr="001451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451EB"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Вячеславович</w:t>
            </w:r>
            <w:proofErr w:type="spellEnd"/>
          </w:p>
        </w:tc>
        <w:tc>
          <w:tcPr>
            <w:tcW w:w="1136" w:type="dxa"/>
            <w:vAlign w:val="center"/>
          </w:tcPr>
          <w:p w:rsidR="00DF521C" w:rsidRPr="001451EB" w:rsidRDefault="00DF521C" w:rsidP="00D267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13/54%</w:t>
            </w:r>
          </w:p>
        </w:tc>
      </w:tr>
      <w:tr w:rsidR="001265D1" w:rsidRPr="001451EB" w:rsidTr="001451EB">
        <w:tc>
          <w:tcPr>
            <w:tcW w:w="425" w:type="dxa"/>
            <w:vMerge w:val="restart"/>
          </w:tcPr>
          <w:p w:rsidR="001265D1" w:rsidRPr="001451EB" w:rsidRDefault="001265D1" w:rsidP="002C7CE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1561" w:type="dxa"/>
            <w:vMerge w:val="restart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>Обществознание</w:t>
            </w:r>
          </w:p>
        </w:tc>
        <w:tc>
          <w:tcPr>
            <w:tcW w:w="2127" w:type="dxa"/>
          </w:tcPr>
          <w:p w:rsidR="001265D1" w:rsidRPr="001451EB" w:rsidRDefault="001265D1" w:rsidP="002A66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Кузьмина Т.Р.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1265D1" w:rsidRPr="001451EB" w:rsidRDefault="001265D1" w:rsidP="00D267F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51EB">
              <w:rPr>
                <w:rFonts w:ascii="Times New Roman" w:hAnsi="Times New Roman"/>
                <w:lang w:val="ru-RU"/>
              </w:rPr>
              <w:t>Мозгачева</w:t>
            </w:r>
            <w:proofErr w:type="spellEnd"/>
            <w:r w:rsidRPr="001451EB">
              <w:rPr>
                <w:rFonts w:ascii="Times New Roman" w:hAnsi="Times New Roman"/>
                <w:lang w:val="ru-RU"/>
              </w:rPr>
              <w:t xml:space="preserve"> Ирина Валерьевна</w:t>
            </w:r>
          </w:p>
        </w:tc>
        <w:tc>
          <w:tcPr>
            <w:tcW w:w="1136" w:type="dxa"/>
            <w:vAlign w:val="center"/>
          </w:tcPr>
          <w:p w:rsidR="001265D1" w:rsidRPr="001451EB" w:rsidRDefault="001265D1" w:rsidP="00D267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16/53%</w:t>
            </w:r>
          </w:p>
        </w:tc>
      </w:tr>
      <w:tr w:rsidR="001265D1" w:rsidRPr="001451EB" w:rsidTr="001451EB">
        <w:tc>
          <w:tcPr>
            <w:tcW w:w="425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265D1" w:rsidRPr="001451EB" w:rsidRDefault="001265D1" w:rsidP="002A66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Жайлаубаева</w:t>
            </w:r>
            <w:proofErr w:type="spellEnd"/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С.П.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</w:t>
            </w:r>
          </w:p>
        </w:tc>
        <w:tc>
          <w:tcPr>
            <w:tcW w:w="707" w:type="dxa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1265D1" w:rsidRPr="001451EB" w:rsidRDefault="001265D1" w:rsidP="00D267FC">
            <w:pPr>
              <w:rPr>
                <w:rFonts w:ascii="Times New Roman" w:hAnsi="Times New Roman"/>
              </w:rPr>
            </w:pPr>
            <w:proofErr w:type="spellStart"/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Хайрутдинов</w:t>
            </w:r>
            <w:proofErr w:type="spellEnd"/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Станислав Вячеславович</w:t>
            </w:r>
          </w:p>
        </w:tc>
        <w:tc>
          <w:tcPr>
            <w:tcW w:w="1136" w:type="dxa"/>
            <w:vAlign w:val="center"/>
          </w:tcPr>
          <w:p w:rsidR="001265D1" w:rsidRPr="001451EB" w:rsidRDefault="001265D1" w:rsidP="00D267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15/50%</w:t>
            </w:r>
          </w:p>
        </w:tc>
      </w:tr>
      <w:tr w:rsidR="001265D1" w:rsidRPr="001451EB" w:rsidTr="001451EB">
        <w:tc>
          <w:tcPr>
            <w:tcW w:w="425" w:type="dxa"/>
            <w:vMerge w:val="restart"/>
          </w:tcPr>
          <w:p w:rsidR="001265D1" w:rsidRPr="001451EB" w:rsidRDefault="001265D1" w:rsidP="002C7CE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265D1" w:rsidRPr="001451EB" w:rsidRDefault="001265D1" w:rsidP="002C7CE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</w:p>
        </w:tc>
        <w:tc>
          <w:tcPr>
            <w:tcW w:w="1561" w:type="dxa"/>
            <w:vMerge w:val="restart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127" w:type="dxa"/>
          </w:tcPr>
          <w:p w:rsidR="001265D1" w:rsidRPr="001451EB" w:rsidRDefault="001265D1" w:rsidP="001451EB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Ксенофонтова Т.В.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1265D1" w:rsidRPr="001451EB" w:rsidRDefault="001265D1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7" w:type="dxa"/>
          </w:tcPr>
          <w:p w:rsidR="001265D1" w:rsidRPr="001451EB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2" w:type="dxa"/>
          </w:tcPr>
          <w:p w:rsidR="001265D1" w:rsidRPr="001451EB" w:rsidRDefault="001451EB" w:rsidP="001451E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 w:eastAsia="ru-RU"/>
              </w:rPr>
            </w:pPr>
            <w:r w:rsidRPr="001451EB">
              <w:rPr>
                <w:rFonts w:ascii="Times New Roman" w:hAnsi="Times New Roman" w:cs="Times New Roman"/>
                <w:szCs w:val="24"/>
                <w:lang w:val="ru-RU"/>
              </w:rPr>
              <w:t>Борисов Михаил Сергеевич</w:t>
            </w:r>
          </w:p>
        </w:tc>
        <w:tc>
          <w:tcPr>
            <w:tcW w:w="1136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17/85%</w:t>
            </w:r>
          </w:p>
        </w:tc>
      </w:tr>
      <w:tr w:rsidR="001265D1" w:rsidRPr="001451EB" w:rsidTr="001451EB">
        <w:tc>
          <w:tcPr>
            <w:tcW w:w="425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265D1" w:rsidRPr="001451EB" w:rsidRDefault="001265D1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</w:t>
            </w:r>
            <w:proofErr w:type="spellEnd"/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1265D1" w:rsidRPr="001451EB" w:rsidRDefault="001265D1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7" w:type="dxa"/>
          </w:tcPr>
          <w:p w:rsidR="001265D1" w:rsidRPr="001451EB" w:rsidRDefault="001451EB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2" w:type="dxa"/>
          </w:tcPr>
          <w:p w:rsidR="001265D1" w:rsidRPr="001451EB" w:rsidRDefault="001451EB" w:rsidP="001451E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  <w:szCs w:val="24"/>
              </w:rPr>
              <w:t>Шаповал</w:t>
            </w:r>
            <w:proofErr w:type="spellEnd"/>
            <w:r w:rsidRPr="00145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  <w:szCs w:val="24"/>
              </w:rPr>
              <w:t>Зоя</w:t>
            </w:r>
            <w:proofErr w:type="spellEnd"/>
            <w:r w:rsidRPr="001451E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  <w:szCs w:val="24"/>
              </w:rPr>
              <w:t>Анатольевна</w:t>
            </w:r>
            <w:proofErr w:type="spellEnd"/>
          </w:p>
        </w:tc>
        <w:tc>
          <w:tcPr>
            <w:tcW w:w="1136" w:type="dxa"/>
          </w:tcPr>
          <w:p w:rsidR="001265D1" w:rsidRPr="001451EB" w:rsidRDefault="001265D1" w:rsidP="001451E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451EB">
              <w:rPr>
                <w:rFonts w:ascii="Times New Roman" w:eastAsia="Times New Roman" w:hAnsi="Times New Roman"/>
                <w:color w:val="000000"/>
                <w:lang w:val="ru-RU" w:eastAsia="ru-RU"/>
              </w:rPr>
              <w:t>18/90%</w:t>
            </w:r>
          </w:p>
        </w:tc>
      </w:tr>
      <w:tr w:rsidR="001265D1" w:rsidRPr="001451EB" w:rsidTr="001451EB">
        <w:tc>
          <w:tcPr>
            <w:tcW w:w="425" w:type="dxa"/>
            <w:vMerge w:val="restart"/>
          </w:tcPr>
          <w:p w:rsidR="001265D1" w:rsidRPr="001451EB" w:rsidRDefault="001265D1" w:rsidP="002C7CE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</w:p>
        </w:tc>
        <w:tc>
          <w:tcPr>
            <w:tcW w:w="1561" w:type="dxa"/>
            <w:vMerge w:val="restart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451EB">
              <w:rPr>
                <w:rFonts w:ascii="Times New Roman" w:hAnsi="Times New Roman" w:cs="Times New Roman"/>
                <w:szCs w:val="28"/>
                <w:lang w:val="ru-RU"/>
              </w:rPr>
              <w:t>Литература</w:t>
            </w:r>
          </w:p>
        </w:tc>
        <w:tc>
          <w:tcPr>
            <w:tcW w:w="2127" w:type="dxa"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2" w:type="dxa"/>
          </w:tcPr>
          <w:p w:rsidR="001265D1" w:rsidRPr="001451EB" w:rsidRDefault="001265D1" w:rsidP="00D267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145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1451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Зиерутовна</w:t>
            </w:r>
            <w:proofErr w:type="spellEnd"/>
          </w:p>
        </w:tc>
        <w:tc>
          <w:tcPr>
            <w:tcW w:w="1136" w:type="dxa"/>
            <w:vAlign w:val="center"/>
          </w:tcPr>
          <w:p w:rsidR="001265D1" w:rsidRPr="001451EB" w:rsidRDefault="001265D1" w:rsidP="006C4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40/100%</w:t>
            </w:r>
          </w:p>
        </w:tc>
      </w:tr>
      <w:tr w:rsidR="001265D1" w:rsidRPr="001451EB" w:rsidTr="001451EB">
        <w:tc>
          <w:tcPr>
            <w:tcW w:w="425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265D1" w:rsidRPr="001451EB" w:rsidRDefault="001265D1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1265D1" w:rsidRPr="001451EB" w:rsidRDefault="001265D1" w:rsidP="00145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2" w:type="dxa"/>
          </w:tcPr>
          <w:p w:rsidR="001265D1" w:rsidRPr="001451EB" w:rsidRDefault="001265D1" w:rsidP="00D267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Геринг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Илья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Андреевич</w:t>
            </w:r>
            <w:proofErr w:type="spellEnd"/>
          </w:p>
        </w:tc>
        <w:tc>
          <w:tcPr>
            <w:tcW w:w="1136" w:type="dxa"/>
            <w:vAlign w:val="center"/>
          </w:tcPr>
          <w:p w:rsidR="001265D1" w:rsidRPr="001451EB" w:rsidRDefault="001265D1" w:rsidP="006C4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40/100%</w:t>
            </w:r>
          </w:p>
        </w:tc>
      </w:tr>
      <w:tr w:rsidR="001265D1" w:rsidRPr="001451EB" w:rsidTr="001451EB">
        <w:tc>
          <w:tcPr>
            <w:tcW w:w="425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265D1" w:rsidRPr="001451EB" w:rsidRDefault="001265D1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2" w:type="dxa"/>
          </w:tcPr>
          <w:p w:rsidR="001265D1" w:rsidRPr="001451EB" w:rsidRDefault="001265D1" w:rsidP="002A66D8">
            <w:pPr>
              <w:rPr>
                <w:rFonts w:ascii="Times New Roman" w:hAnsi="Times New Roman" w:cs="Times New Roman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Трофименко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Кирилл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1136" w:type="dxa"/>
            <w:vAlign w:val="center"/>
          </w:tcPr>
          <w:p w:rsidR="001265D1" w:rsidRPr="001451EB" w:rsidRDefault="001265D1" w:rsidP="006C4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38/95%</w:t>
            </w:r>
          </w:p>
        </w:tc>
      </w:tr>
      <w:tr w:rsidR="001265D1" w:rsidRPr="001451EB" w:rsidTr="001451EB">
        <w:tc>
          <w:tcPr>
            <w:tcW w:w="425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61" w:type="dxa"/>
            <w:vMerge/>
          </w:tcPr>
          <w:p w:rsidR="001265D1" w:rsidRPr="001451EB" w:rsidRDefault="001265D1" w:rsidP="00D267FC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265D1" w:rsidRPr="001451EB" w:rsidRDefault="001265D1" w:rsidP="002A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Сапожникова В.А.</w:t>
            </w:r>
          </w:p>
        </w:tc>
        <w:tc>
          <w:tcPr>
            <w:tcW w:w="710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7" w:type="dxa"/>
          </w:tcPr>
          <w:p w:rsidR="001265D1" w:rsidRPr="001451EB" w:rsidRDefault="001265D1" w:rsidP="006C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</w:tcPr>
          <w:p w:rsidR="001265D1" w:rsidRPr="001451EB" w:rsidRDefault="001265D1" w:rsidP="002A66D8">
            <w:pPr>
              <w:rPr>
                <w:rFonts w:ascii="Times New Roman" w:hAnsi="Times New Roman" w:cs="Times New Roman"/>
              </w:rPr>
            </w:pPr>
            <w:proofErr w:type="spellStart"/>
            <w:r w:rsidRPr="001451EB">
              <w:rPr>
                <w:rFonts w:ascii="Times New Roman" w:hAnsi="Times New Roman" w:cs="Times New Roman"/>
              </w:rPr>
              <w:t>Гладышев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Константин</w:t>
            </w:r>
            <w:proofErr w:type="spellEnd"/>
            <w:r w:rsidRPr="0014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EB">
              <w:rPr>
                <w:rFonts w:ascii="Times New Roman" w:hAnsi="Times New Roman" w:cs="Times New Roman"/>
              </w:rPr>
              <w:t>Вениаминович</w:t>
            </w:r>
            <w:proofErr w:type="spellEnd"/>
          </w:p>
        </w:tc>
        <w:tc>
          <w:tcPr>
            <w:tcW w:w="1136" w:type="dxa"/>
            <w:vAlign w:val="center"/>
          </w:tcPr>
          <w:p w:rsidR="001265D1" w:rsidRPr="001451EB" w:rsidRDefault="001265D1" w:rsidP="006C46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39/98%</w:t>
            </w:r>
          </w:p>
        </w:tc>
      </w:tr>
    </w:tbl>
    <w:p w:rsidR="00F973BC" w:rsidRPr="00F973BC" w:rsidRDefault="00F973BC" w:rsidP="00F973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973BC" w:rsidRPr="00F973BC" w:rsidSect="00D01B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BC"/>
    <w:rsid w:val="00044A12"/>
    <w:rsid w:val="00046CF2"/>
    <w:rsid w:val="001265D1"/>
    <w:rsid w:val="001435D4"/>
    <w:rsid w:val="001451EB"/>
    <w:rsid w:val="002C6A34"/>
    <w:rsid w:val="004F2BA5"/>
    <w:rsid w:val="0050123F"/>
    <w:rsid w:val="00621FF3"/>
    <w:rsid w:val="00673B21"/>
    <w:rsid w:val="006C3F07"/>
    <w:rsid w:val="006C4605"/>
    <w:rsid w:val="007268B5"/>
    <w:rsid w:val="0074174F"/>
    <w:rsid w:val="00783751"/>
    <w:rsid w:val="008349F6"/>
    <w:rsid w:val="00861759"/>
    <w:rsid w:val="009677DD"/>
    <w:rsid w:val="0099211D"/>
    <w:rsid w:val="009D05BD"/>
    <w:rsid w:val="00AE276E"/>
    <w:rsid w:val="00CE2926"/>
    <w:rsid w:val="00D01B23"/>
    <w:rsid w:val="00D267FC"/>
    <w:rsid w:val="00D92F5F"/>
    <w:rsid w:val="00DF521C"/>
    <w:rsid w:val="00E56D48"/>
    <w:rsid w:val="00EA56EA"/>
    <w:rsid w:val="00F72F19"/>
    <w:rsid w:val="00F9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F"/>
  </w:style>
  <w:style w:type="paragraph" w:styleId="1">
    <w:name w:val="heading 1"/>
    <w:basedOn w:val="a"/>
    <w:next w:val="a"/>
    <w:link w:val="10"/>
    <w:uiPriority w:val="9"/>
    <w:qFormat/>
    <w:rsid w:val="00D9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F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F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F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5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2F5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2F5F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D92F5F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D92F5F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2F5F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2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2F5F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2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2F5F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2F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F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2F5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2F5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2F5F"/>
    <w:rPr>
      <w:b/>
      <w:bCs/>
    </w:rPr>
  </w:style>
  <w:style w:type="character" w:styleId="a9">
    <w:name w:val="Emphasis"/>
    <w:basedOn w:val="a0"/>
    <w:uiPriority w:val="20"/>
    <w:qFormat/>
    <w:rsid w:val="00D92F5F"/>
    <w:rPr>
      <w:i/>
      <w:iCs/>
    </w:rPr>
  </w:style>
  <w:style w:type="paragraph" w:styleId="aa">
    <w:name w:val="No Spacing"/>
    <w:uiPriority w:val="1"/>
    <w:qFormat/>
    <w:rsid w:val="00D92F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2F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2F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2F5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2F5F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2F5F"/>
    <w:rPr>
      <w:b/>
      <w:bCs/>
      <w:i/>
      <w:iCs/>
      <w:color w:val="FF388C" w:themeColor="accent1"/>
    </w:rPr>
  </w:style>
  <w:style w:type="character" w:styleId="ae">
    <w:name w:val="Subtle Emphasis"/>
    <w:basedOn w:val="a0"/>
    <w:uiPriority w:val="19"/>
    <w:qFormat/>
    <w:rsid w:val="00D92F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2F5F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D92F5F"/>
    <w:rPr>
      <w:smallCaps/>
      <w:color w:val="E40059" w:themeColor="accent2"/>
      <w:u w:val="single"/>
    </w:rPr>
  </w:style>
  <w:style w:type="character" w:styleId="af1">
    <w:name w:val="Intense Reference"/>
    <w:basedOn w:val="a0"/>
    <w:uiPriority w:val="32"/>
    <w:qFormat/>
    <w:rsid w:val="00D92F5F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2F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2F5F"/>
    <w:pPr>
      <w:outlineLvl w:val="9"/>
    </w:pPr>
  </w:style>
  <w:style w:type="table" w:styleId="af4">
    <w:name w:val="Table Grid"/>
    <w:basedOn w:val="a1"/>
    <w:uiPriority w:val="59"/>
    <w:rsid w:val="00F9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Валентиновна</cp:lastModifiedBy>
  <cp:revision>2</cp:revision>
  <dcterms:created xsi:type="dcterms:W3CDTF">2016-11-01T17:57:00Z</dcterms:created>
  <dcterms:modified xsi:type="dcterms:W3CDTF">2016-11-01T17:57:00Z</dcterms:modified>
</cp:coreProperties>
</file>