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D7" w:rsidRDefault="006E02D7" w:rsidP="006E02D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Утверждаю</w:t>
      </w:r>
    </w:p>
    <w:p w:rsidR="006E02D7" w:rsidRDefault="006E02D7" w:rsidP="006E02D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Директор школы:</w:t>
      </w:r>
    </w:p>
    <w:p w:rsidR="006E02D7" w:rsidRDefault="006E02D7" w:rsidP="006E02D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______________/Н.Ф. Сачкова  /</w:t>
      </w:r>
    </w:p>
    <w:p w:rsidR="006E02D7" w:rsidRDefault="006E02D7" w:rsidP="006E02D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Годовой календарный учебный график</w:t>
      </w:r>
    </w:p>
    <w:p w:rsidR="006E02D7" w:rsidRDefault="006E02D7" w:rsidP="006E02D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МБОУ «СОШ№2 им.Д.Х. Скрябина» ГО «Жатай»</w:t>
      </w:r>
    </w:p>
    <w:p w:rsidR="006E02D7" w:rsidRDefault="006E02D7" w:rsidP="006E02D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на 2016-2017 учебный год</w:t>
      </w:r>
    </w:p>
    <w:p w:rsidR="006E02D7" w:rsidRDefault="006E02D7" w:rsidP="006E02D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6E02D7" w:rsidRDefault="006E02D7" w:rsidP="006E02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6E02D7" w:rsidRDefault="006E02D7" w:rsidP="006E02D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I.   Продолжительность  учебного года по классам</w:t>
      </w:r>
    </w:p>
    <w:p w:rsidR="006E02D7" w:rsidRDefault="006E02D7" w:rsidP="006E02D7">
      <w:pPr>
        <w:spacing w:after="195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28"/>
        <w:gridCol w:w="2700"/>
        <w:gridCol w:w="3960"/>
      </w:tblGrid>
      <w:tr w:rsidR="006E02D7" w:rsidTr="006E02D7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7" w:rsidRDefault="006E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7" w:rsidRDefault="006E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Продолжительность учебного года</w:t>
            </w: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7" w:rsidRDefault="006E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Начало и окончание  </w:t>
            </w:r>
          </w:p>
          <w:p w:rsidR="006E02D7" w:rsidRDefault="006E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2015/2016 учебного года</w:t>
            </w:r>
          </w:p>
        </w:tc>
      </w:tr>
      <w:tr w:rsidR="006E02D7" w:rsidTr="006E02D7">
        <w:tc>
          <w:tcPr>
            <w:tcW w:w="26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7" w:rsidRDefault="006E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1-е классы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7" w:rsidRDefault="006E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учебные недели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7" w:rsidRDefault="006E02D7" w:rsidP="006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</w:t>
            </w:r>
            <w:r w:rsidR="00654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-31.05.201</w:t>
            </w:r>
            <w:r w:rsidR="00654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E02D7" w:rsidTr="006E02D7">
        <w:trPr>
          <w:trHeight w:val="407"/>
        </w:trPr>
        <w:tc>
          <w:tcPr>
            <w:tcW w:w="26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7" w:rsidRDefault="006E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2-8, 10-е классы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7" w:rsidRDefault="006E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учебных недель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7" w:rsidRDefault="006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01.09.2016</w:t>
            </w:r>
            <w:r w:rsidR="006E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-31.05.201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E02D7" w:rsidTr="006E02D7">
        <w:trPr>
          <w:trHeight w:val="505"/>
        </w:trPr>
        <w:tc>
          <w:tcPr>
            <w:tcW w:w="2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7" w:rsidRDefault="006E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9,11 классы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7" w:rsidRDefault="006E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недель</w:t>
            </w:r>
            <w:r w:rsidR="00E86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без учета ГИА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7" w:rsidRDefault="006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01.09.2016-20.05.2017</w:t>
            </w:r>
            <w:r w:rsidR="006E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6E02D7" w:rsidTr="006E02D7">
        <w:tc>
          <w:tcPr>
            <w:tcW w:w="26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7" w:rsidRDefault="006E02D7">
            <w:pPr>
              <w:spacing w:after="0"/>
              <w:rPr>
                <w:rFonts w:cs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7" w:rsidRDefault="006E02D7">
            <w:pPr>
              <w:spacing w:after="0"/>
              <w:rPr>
                <w:rFonts w:cs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7" w:rsidRDefault="006E02D7">
            <w:pPr>
              <w:spacing w:after="0"/>
              <w:rPr>
                <w:rFonts w:cs="Times New Roman"/>
              </w:rPr>
            </w:pPr>
          </w:p>
        </w:tc>
      </w:tr>
    </w:tbl>
    <w:p w:rsidR="006E02D7" w:rsidRDefault="00294CA6" w:rsidP="006E02D7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Без учета ГИА, в</w:t>
      </w:r>
      <w:r w:rsidR="006E02D7">
        <w:rPr>
          <w:rFonts w:ascii="Arial" w:eastAsia="Times New Roman" w:hAnsi="Arial" w:cs="Arial"/>
          <w:sz w:val="20"/>
          <w:szCs w:val="20"/>
          <w:lang w:eastAsia="ru-RU"/>
        </w:rPr>
        <w:t>озможны изменения в зависимости от сроков ГИА</w:t>
      </w:r>
    </w:p>
    <w:p w:rsidR="006E02D7" w:rsidRDefault="006E02D7" w:rsidP="006E02D7">
      <w:pPr>
        <w:pStyle w:val="a5"/>
        <w:spacing w:after="0" w:line="240" w:lineRule="auto"/>
        <w:ind w:left="405"/>
        <w:rPr>
          <w:rFonts w:ascii="Arial" w:eastAsia="Times New Roman" w:hAnsi="Arial" w:cs="Arial"/>
          <w:sz w:val="20"/>
          <w:szCs w:val="20"/>
          <w:lang w:eastAsia="ru-RU"/>
        </w:rPr>
      </w:pPr>
    </w:p>
    <w:p w:rsidR="006E02D7" w:rsidRDefault="006E02D7" w:rsidP="006E02D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II. Продолжительность учебных четвертей</w:t>
      </w:r>
    </w:p>
    <w:p w:rsidR="006E02D7" w:rsidRDefault="006E02D7" w:rsidP="006E02D7">
      <w:pPr>
        <w:spacing w:after="19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53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7"/>
        <w:gridCol w:w="3106"/>
      </w:tblGrid>
      <w:tr w:rsidR="006E02D7" w:rsidTr="006E02D7"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7" w:rsidRDefault="006E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Учебная четверть</w:t>
            </w:r>
          </w:p>
        </w:tc>
        <w:tc>
          <w:tcPr>
            <w:tcW w:w="3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7" w:rsidRDefault="006E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начала и окончания учебной четверти</w:t>
            </w:r>
          </w:p>
        </w:tc>
      </w:tr>
      <w:tr w:rsidR="006E02D7" w:rsidTr="006E02D7">
        <w:tc>
          <w:tcPr>
            <w:tcW w:w="22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7" w:rsidRDefault="006E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четверть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7" w:rsidRDefault="00C525B2" w:rsidP="00C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01.09.2016 – 29</w:t>
            </w:r>
            <w:r w:rsidR="006E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E02D7" w:rsidTr="006E02D7">
        <w:tc>
          <w:tcPr>
            <w:tcW w:w="22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7" w:rsidRDefault="006E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четверть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7" w:rsidRDefault="006E02D7" w:rsidP="00C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52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7.11.2016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</w:t>
            </w:r>
            <w:r w:rsidR="00C52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 201</w:t>
            </w:r>
            <w:r w:rsidR="00C52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E02D7" w:rsidTr="006E02D7">
        <w:tc>
          <w:tcPr>
            <w:tcW w:w="22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7" w:rsidRDefault="006E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четверть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7" w:rsidRDefault="00C525B2" w:rsidP="00C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6E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E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="006E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E02D7" w:rsidTr="006E02D7">
        <w:tc>
          <w:tcPr>
            <w:tcW w:w="22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7" w:rsidRDefault="006E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четверть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7" w:rsidRDefault="00C525B2" w:rsidP="00C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6E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E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31.05.201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6E02D7" w:rsidRDefault="006E02D7" w:rsidP="006E02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6E02D7" w:rsidRDefault="006E02D7" w:rsidP="006E02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6E02D7" w:rsidRDefault="006E02D7" w:rsidP="006E02D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III.  П</w:t>
      </w:r>
      <w:r w:rsidR="00FA51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родолжительность  каникул в 2016 – 2017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учебном году</w:t>
      </w:r>
    </w:p>
    <w:p w:rsidR="006E02D7" w:rsidRDefault="006E02D7" w:rsidP="006E02D7">
      <w:pPr>
        <w:spacing w:after="195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0"/>
        <w:gridCol w:w="3190"/>
        <w:gridCol w:w="3191"/>
      </w:tblGrid>
      <w:tr w:rsidR="006E02D7" w:rsidTr="006E02D7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7" w:rsidRDefault="006E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Каникулы </w:t>
            </w:r>
          </w:p>
        </w:tc>
        <w:tc>
          <w:tcPr>
            <w:tcW w:w="31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7" w:rsidRDefault="006E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начала и окончания каникул</w:t>
            </w:r>
          </w:p>
        </w:tc>
        <w:tc>
          <w:tcPr>
            <w:tcW w:w="31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7" w:rsidRDefault="006E02D7" w:rsidP="006E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календарных дней (не менее 30к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6E02D7" w:rsidTr="006E02D7">
        <w:tc>
          <w:tcPr>
            <w:tcW w:w="23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7" w:rsidRDefault="006E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Осенние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7" w:rsidRDefault="006E02D7" w:rsidP="006E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31.10.2016 - 06.11.2016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7" w:rsidRDefault="006E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дней</w:t>
            </w:r>
          </w:p>
        </w:tc>
      </w:tr>
      <w:tr w:rsidR="006E02D7" w:rsidTr="00654740">
        <w:tc>
          <w:tcPr>
            <w:tcW w:w="23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7" w:rsidRDefault="006E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Зимние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7" w:rsidRDefault="006E02D7" w:rsidP="006E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27.12.2016 - 09.01.2017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7" w:rsidRDefault="006E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14дней</w:t>
            </w:r>
          </w:p>
        </w:tc>
      </w:tr>
      <w:tr w:rsidR="006E02D7" w:rsidTr="0065474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7" w:rsidRDefault="006E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Весенние</w:t>
            </w:r>
          </w:p>
        </w:tc>
        <w:tc>
          <w:tcPr>
            <w:tcW w:w="31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7" w:rsidRPr="00BC2DEA" w:rsidRDefault="00A559A3" w:rsidP="006E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20.03.2017 - 28.03.2017</w:t>
            </w:r>
            <w:r w:rsidR="004C2184" w:rsidRPr="00BC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9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7" w:rsidRDefault="006E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дней</w:t>
            </w:r>
          </w:p>
        </w:tc>
      </w:tr>
      <w:tr w:rsidR="00654740" w:rsidTr="00654740"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740" w:rsidRDefault="006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740" w:rsidRPr="00D33DF0" w:rsidRDefault="00654740" w:rsidP="006E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740" w:rsidRDefault="006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2D7" w:rsidTr="00654740">
        <w:trPr>
          <w:trHeight w:val="329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7" w:rsidRDefault="006E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7" w:rsidRPr="00D33DF0" w:rsidRDefault="006E02D7" w:rsidP="006E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7" w:rsidRDefault="006E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30к.д.</w:t>
            </w:r>
          </w:p>
        </w:tc>
      </w:tr>
    </w:tbl>
    <w:p w:rsidR="006E02D7" w:rsidRDefault="006E02D7" w:rsidP="006E02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6E02D7" w:rsidRDefault="006E02D7" w:rsidP="006E02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* Дополнительные каникулы для учащихся 1-х к</w:t>
      </w:r>
      <w:r w:rsidR="005D5150">
        <w:rPr>
          <w:rFonts w:ascii="Arial" w:eastAsia="Times New Roman" w:hAnsi="Arial" w:cs="Arial"/>
          <w:sz w:val="20"/>
          <w:szCs w:val="20"/>
          <w:lang w:eastAsia="ru-RU"/>
        </w:rPr>
        <w:t>лассов – с 13 по 21 февраля 2017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года</w:t>
      </w:r>
    </w:p>
    <w:p w:rsidR="006E02D7" w:rsidRDefault="006E02D7" w:rsidP="006E02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(7 дней).</w:t>
      </w:r>
    </w:p>
    <w:p w:rsidR="004C2184" w:rsidRPr="00DC3957" w:rsidRDefault="004C2184" w:rsidP="004C218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C395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IV. Проведение промежуточной аттестации</w:t>
      </w:r>
    </w:p>
    <w:p w:rsidR="004C2184" w:rsidRPr="00DC3957" w:rsidRDefault="004C2184" w:rsidP="004C218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C395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4C2184" w:rsidRPr="00DC3957" w:rsidRDefault="004C2184" w:rsidP="004C218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C3957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* В переводных 2-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8, 10</w:t>
      </w:r>
      <w:r w:rsidRPr="00DC3957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классах</w:t>
      </w:r>
    </w:p>
    <w:p w:rsidR="004C2184" w:rsidRPr="00DC3957" w:rsidRDefault="004C2184" w:rsidP="004C218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C3957">
        <w:rPr>
          <w:rFonts w:ascii="Arial" w:eastAsia="Times New Roman" w:hAnsi="Arial" w:cs="Arial"/>
          <w:sz w:val="20"/>
          <w:szCs w:val="20"/>
          <w:lang w:eastAsia="ru-RU"/>
        </w:rPr>
        <w:t xml:space="preserve">Промежуточная аттестация в переводных классах </w:t>
      </w:r>
      <w:proofErr w:type="gramStart"/>
      <w:r w:rsidRPr="00DC3957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DC395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проводится с </w:t>
      </w:r>
      <w:r w:rsidR="00654740">
        <w:rPr>
          <w:rFonts w:ascii="Arial" w:eastAsia="Times New Roman" w:hAnsi="Arial" w:cs="Arial"/>
          <w:sz w:val="20"/>
          <w:szCs w:val="20"/>
          <w:lang w:eastAsia="ru-RU"/>
        </w:rPr>
        <w:t>01 мая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по </w:t>
      </w:r>
      <w:r w:rsidR="00654740">
        <w:rPr>
          <w:rFonts w:ascii="Arial" w:eastAsia="Times New Roman" w:hAnsi="Arial" w:cs="Arial"/>
          <w:sz w:val="20"/>
          <w:szCs w:val="20"/>
          <w:lang w:eastAsia="ru-RU"/>
        </w:rPr>
        <w:t>31 мая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201</w:t>
      </w:r>
      <w:r w:rsidR="00654740">
        <w:rPr>
          <w:rFonts w:ascii="Arial" w:eastAsia="Times New Roman" w:hAnsi="Arial" w:cs="Arial"/>
          <w:sz w:val="20"/>
          <w:szCs w:val="20"/>
          <w:lang w:eastAsia="ru-RU"/>
        </w:rPr>
        <w:t>7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C3957">
        <w:rPr>
          <w:rFonts w:ascii="Arial" w:eastAsia="Times New Roman" w:hAnsi="Arial" w:cs="Arial"/>
          <w:sz w:val="20"/>
          <w:szCs w:val="20"/>
          <w:lang w:eastAsia="ru-RU"/>
        </w:rPr>
        <w:t xml:space="preserve"> года без прекращения образовательного процесса.</w:t>
      </w:r>
    </w:p>
    <w:p w:rsidR="00DA22E0" w:rsidRDefault="00DA22E0" w:rsidP="006E02D7">
      <w:pPr>
        <w:pStyle w:val="a4"/>
        <w:ind w:firstLine="0"/>
      </w:pPr>
    </w:p>
    <w:sectPr w:rsidR="00DA22E0" w:rsidSect="00DA2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D5D5B"/>
    <w:multiLevelType w:val="hybridMultilevel"/>
    <w:tmpl w:val="E1040A8C"/>
    <w:lvl w:ilvl="0" w:tplc="DCB46896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2D7"/>
    <w:rsid w:val="000050ED"/>
    <w:rsid w:val="00227954"/>
    <w:rsid w:val="00234505"/>
    <w:rsid w:val="00294CA6"/>
    <w:rsid w:val="002E3AA1"/>
    <w:rsid w:val="00493BC5"/>
    <w:rsid w:val="004C2184"/>
    <w:rsid w:val="005D5150"/>
    <w:rsid w:val="00654740"/>
    <w:rsid w:val="006951D7"/>
    <w:rsid w:val="006E02D7"/>
    <w:rsid w:val="00751963"/>
    <w:rsid w:val="00771067"/>
    <w:rsid w:val="007A6326"/>
    <w:rsid w:val="00877F49"/>
    <w:rsid w:val="008E7CCC"/>
    <w:rsid w:val="008F384A"/>
    <w:rsid w:val="00993FD2"/>
    <w:rsid w:val="00A13983"/>
    <w:rsid w:val="00A559A3"/>
    <w:rsid w:val="00AE2B5E"/>
    <w:rsid w:val="00BC2DEA"/>
    <w:rsid w:val="00C25F76"/>
    <w:rsid w:val="00C525B2"/>
    <w:rsid w:val="00D33DF0"/>
    <w:rsid w:val="00D35359"/>
    <w:rsid w:val="00D71A94"/>
    <w:rsid w:val="00DA22E0"/>
    <w:rsid w:val="00E86903"/>
    <w:rsid w:val="00EA7779"/>
    <w:rsid w:val="00FA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D7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493B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93BC5"/>
    <w:rPr>
      <w:rFonts w:ascii="Verdana" w:hAnsi="Verdana"/>
      <w:i/>
      <w:iCs/>
      <w:sz w:val="18"/>
      <w:szCs w:val="18"/>
      <w:shd w:val="clear" w:color="auto" w:fill="E4E4E2"/>
    </w:rPr>
  </w:style>
  <w:style w:type="character" w:customStyle="1" w:styleId="10">
    <w:name w:val="Заголовок 1 Знак"/>
    <w:basedOn w:val="a0"/>
    <w:link w:val="1"/>
    <w:uiPriority w:val="9"/>
    <w:rsid w:val="00493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493BC5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List Paragraph"/>
    <w:basedOn w:val="a"/>
    <w:uiPriority w:val="34"/>
    <w:qFormat/>
    <w:rsid w:val="006E0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 №2</cp:lastModifiedBy>
  <cp:revision>9</cp:revision>
  <cp:lastPrinted>2016-09-26T07:22:00Z</cp:lastPrinted>
  <dcterms:created xsi:type="dcterms:W3CDTF">2016-03-23T05:17:00Z</dcterms:created>
  <dcterms:modified xsi:type="dcterms:W3CDTF">2016-10-11T00:21:00Z</dcterms:modified>
</cp:coreProperties>
</file>